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56" w:rsidRDefault="00B96D56" w:rsidP="00160B11">
      <w:pPr>
        <w:spacing w:line="240" w:lineRule="auto"/>
        <w:contextualSpacing/>
        <w:rPr>
          <w:rFonts w:ascii="Georgia" w:hAnsi="Georgia" w:cs="Times New Roman"/>
          <w:sz w:val="28"/>
          <w:szCs w:val="28"/>
        </w:rPr>
      </w:pPr>
    </w:p>
    <w:p w:rsidR="003B6DD3" w:rsidRDefault="003B6DD3" w:rsidP="003B6DD3">
      <w:pPr>
        <w:spacing w:line="240" w:lineRule="auto"/>
        <w:contextualSpacing/>
        <w:jc w:val="center"/>
        <w:rPr>
          <w:rFonts w:ascii="Georgia" w:hAnsi="Georgia" w:cs="Times New Roman"/>
          <w:b/>
          <w:sz w:val="28"/>
          <w:szCs w:val="28"/>
        </w:rPr>
      </w:pPr>
      <w:r w:rsidRPr="003B6DD3">
        <w:rPr>
          <w:rFonts w:ascii="Georgia" w:hAnsi="Georgia" w:cs="Times New Roman"/>
          <w:b/>
          <w:sz w:val="28"/>
          <w:szCs w:val="28"/>
        </w:rPr>
        <w:t>ELECCIONES A DECANO DE LA FACULTAD DE FILOLOGÍA 2021</w:t>
      </w:r>
    </w:p>
    <w:p w:rsidR="009C331F" w:rsidRDefault="009C331F" w:rsidP="003B6DD3">
      <w:pPr>
        <w:spacing w:line="240" w:lineRule="auto"/>
        <w:contextualSpacing/>
        <w:jc w:val="center"/>
        <w:rPr>
          <w:rFonts w:ascii="Georgia" w:hAnsi="Georgia" w:cs="Times New Roman"/>
          <w:b/>
          <w:sz w:val="28"/>
          <w:szCs w:val="28"/>
        </w:rPr>
      </w:pPr>
    </w:p>
    <w:p w:rsidR="009C331F" w:rsidRPr="003B6DD3" w:rsidRDefault="005734BA" w:rsidP="003B6DD3">
      <w:pPr>
        <w:spacing w:line="240" w:lineRule="auto"/>
        <w:contextualSpacing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Lista definitiva</w:t>
      </w:r>
      <w:r w:rsidR="009C331F">
        <w:rPr>
          <w:rFonts w:ascii="Georgia" w:hAnsi="Georgia" w:cs="Times New Roman"/>
          <w:b/>
          <w:sz w:val="28"/>
          <w:szCs w:val="28"/>
        </w:rPr>
        <w:t xml:space="preserve"> de candidatos</w:t>
      </w:r>
    </w:p>
    <w:p w:rsidR="003B6DD3" w:rsidRDefault="003B6DD3" w:rsidP="003B6DD3">
      <w:pPr>
        <w:spacing w:line="240" w:lineRule="auto"/>
        <w:contextualSpacing/>
        <w:jc w:val="center"/>
        <w:rPr>
          <w:rFonts w:ascii="Georgia" w:hAnsi="Georgia" w:cs="Times New Roman"/>
          <w:b/>
          <w:sz w:val="28"/>
          <w:szCs w:val="28"/>
        </w:rPr>
      </w:pPr>
    </w:p>
    <w:p w:rsidR="003B6DD3" w:rsidRDefault="009C331F" w:rsidP="009C331F">
      <w:pPr>
        <w:spacing w:line="240" w:lineRule="auto"/>
        <w:contextualSpacing/>
        <w:jc w:val="both"/>
        <w:rPr>
          <w:rFonts w:ascii="Georgia" w:hAnsi="Georgia" w:cs="Times New Roman"/>
          <w:sz w:val="28"/>
          <w:szCs w:val="28"/>
        </w:rPr>
      </w:pPr>
      <w:r w:rsidRPr="009C331F">
        <w:rPr>
          <w:rFonts w:ascii="Georgia" w:hAnsi="Georgia" w:cs="Times New Roman"/>
          <w:sz w:val="28"/>
          <w:szCs w:val="28"/>
        </w:rPr>
        <w:t xml:space="preserve">En cumplimiento del calendario electoral, se publica con fecha de hoy la siguiente lista </w:t>
      </w:r>
      <w:r w:rsidR="005734BA">
        <w:rPr>
          <w:rFonts w:ascii="Georgia" w:hAnsi="Georgia" w:cs="Times New Roman"/>
          <w:sz w:val="28"/>
          <w:szCs w:val="28"/>
        </w:rPr>
        <w:t>definitiva</w:t>
      </w:r>
      <w:bookmarkStart w:id="0" w:name="_GoBack"/>
      <w:bookmarkEnd w:id="0"/>
      <w:r w:rsidR="003B6DD3" w:rsidRPr="009C331F">
        <w:rPr>
          <w:rFonts w:ascii="Georgia" w:hAnsi="Georgia" w:cs="Times New Roman"/>
          <w:sz w:val="28"/>
          <w:szCs w:val="28"/>
        </w:rPr>
        <w:t xml:space="preserve"> de candidatos</w:t>
      </w:r>
      <w:r w:rsidRPr="009C331F">
        <w:rPr>
          <w:rFonts w:ascii="Georgia" w:hAnsi="Georgia" w:cs="Times New Roman"/>
          <w:sz w:val="28"/>
          <w:szCs w:val="28"/>
        </w:rPr>
        <w:t>:</w:t>
      </w:r>
    </w:p>
    <w:p w:rsidR="009C331F" w:rsidRPr="009C331F" w:rsidRDefault="009C331F" w:rsidP="009C331F">
      <w:pPr>
        <w:spacing w:line="240" w:lineRule="auto"/>
        <w:contextualSpacing/>
        <w:jc w:val="both"/>
        <w:rPr>
          <w:rFonts w:ascii="Georgia" w:hAnsi="Georgia" w:cs="Times New Roman"/>
          <w:sz w:val="28"/>
          <w:szCs w:val="28"/>
        </w:rPr>
      </w:pPr>
    </w:p>
    <w:p w:rsidR="003B6DD3" w:rsidRPr="009C331F" w:rsidRDefault="009C331F" w:rsidP="009C331F">
      <w:pPr>
        <w:pStyle w:val="Prrafodelista"/>
        <w:numPr>
          <w:ilvl w:val="0"/>
          <w:numId w:val="7"/>
        </w:numPr>
        <w:spacing w:line="240" w:lineRule="auto"/>
        <w:jc w:val="center"/>
        <w:rPr>
          <w:rFonts w:ascii="Georgia" w:hAnsi="Georgia" w:cs="Times New Roman"/>
          <w:sz w:val="28"/>
          <w:szCs w:val="28"/>
        </w:rPr>
      </w:pPr>
      <w:r w:rsidRPr="009C331F">
        <w:rPr>
          <w:rFonts w:ascii="Georgia" w:hAnsi="Georgia" w:cs="Times New Roman"/>
          <w:sz w:val="28"/>
          <w:szCs w:val="28"/>
        </w:rPr>
        <w:t>J</w:t>
      </w:r>
      <w:r w:rsidR="003B6DD3" w:rsidRPr="009C331F">
        <w:rPr>
          <w:rFonts w:ascii="Georgia" w:hAnsi="Georgia" w:cs="Times New Roman"/>
          <w:sz w:val="28"/>
          <w:szCs w:val="28"/>
        </w:rPr>
        <w:t>osé Javier Martos Ramos</w:t>
      </w:r>
    </w:p>
    <w:p w:rsidR="009C331F" w:rsidRDefault="009C331F" w:rsidP="00160B11">
      <w:pPr>
        <w:spacing w:line="240" w:lineRule="auto"/>
        <w:contextualSpacing/>
        <w:rPr>
          <w:rFonts w:ascii="Georgia" w:hAnsi="Georgia" w:cs="Times New Roman"/>
          <w:sz w:val="28"/>
          <w:szCs w:val="28"/>
        </w:rPr>
      </w:pPr>
    </w:p>
    <w:p w:rsidR="003B6DD3" w:rsidRDefault="003B6DD3" w:rsidP="009C331F">
      <w:pPr>
        <w:spacing w:line="240" w:lineRule="auto"/>
        <w:contextualSpacing/>
        <w:jc w:val="both"/>
        <w:rPr>
          <w:rFonts w:ascii="Georgia" w:hAnsi="Georgia" w:cs="Times New Roman"/>
          <w:sz w:val="28"/>
          <w:szCs w:val="28"/>
        </w:rPr>
      </w:pPr>
    </w:p>
    <w:p w:rsidR="003B6DD3" w:rsidRDefault="003B6DD3" w:rsidP="00160B11">
      <w:pPr>
        <w:spacing w:line="240" w:lineRule="auto"/>
        <w:contextualSpacing/>
        <w:rPr>
          <w:rFonts w:ascii="Georgia" w:hAnsi="Georgia" w:cs="Times New Roman"/>
          <w:sz w:val="28"/>
          <w:szCs w:val="28"/>
        </w:rPr>
      </w:pPr>
    </w:p>
    <w:p w:rsidR="003B6DD3" w:rsidRPr="004B001A" w:rsidRDefault="005734BA" w:rsidP="009C331F">
      <w:pPr>
        <w:spacing w:line="240" w:lineRule="auto"/>
        <w:contextualSpacing/>
        <w:jc w:val="righ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En Sevilla, a 8 de noviembre </w:t>
      </w:r>
      <w:r w:rsidR="009C331F">
        <w:rPr>
          <w:rFonts w:ascii="Georgia" w:hAnsi="Georgia" w:cs="Times New Roman"/>
          <w:sz w:val="28"/>
          <w:szCs w:val="28"/>
        </w:rPr>
        <w:t>de 2021.</w:t>
      </w:r>
    </w:p>
    <w:p w:rsidR="009C331F" w:rsidRPr="004B001A" w:rsidRDefault="009C331F" w:rsidP="00160B11">
      <w:pPr>
        <w:spacing w:line="240" w:lineRule="auto"/>
        <w:contextualSpacing/>
        <w:rPr>
          <w:rFonts w:ascii="Georgia" w:hAnsi="Georgia" w:cs="Times New Roman"/>
          <w:sz w:val="28"/>
          <w:szCs w:val="28"/>
        </w:rPr>
      </w:pPr>
    </w:p>
    <w:p w:rsidR="00AE3305" w:rsidRPr="004B3262" w:rsidRDefault="00637626" w:rsidP="00637626">
      <w:pPr>
        <w:jc w:val="right"/>
        <w:rPr>
          <w:rFonts w:ascii="Georgia" w:hAnsi="Georgia"/>
          <w:sz w:val="28"/>
          <w:szCs w:val="28"/>
        </w:rPr>
      </w:pPr>
      <w:r w:rsidRPr="00637626">
        <w:rPr>
          <w:rFonts w:ascii="Georgia" w:hAnsi="Georgia"/>
          <w:noProof/>
          <w:sz w:val="28"/>
          <w:szCs w:val="28"/>
          <w:lang w:eastAsia="es-ES"/>
        </w:rPr>
        <w:drawing>
          <wp:inline distT="0" distB="0" distL="0" distR="0">
            <wp:extent cx="3977675" cy="1343025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949" cy="135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05" w:rsidRDefault="00AE3305" w:rsidP="00F763DE">
      <w:pPr>
        <w:jc w:val="right"/>
        <w:rPr>
          <w:rFonts w:ascii="Georgia" w:hAnsi="Georgia"/>
          <w:sz w:val="28"/>
          <w:szCs w:val="28"/>
        </w:rPr>
      </w:pPr>
      <w:r w:rsidRPr="004B3262">
        <w:rPr>
          <w:rFonts w:ascii="Georgia" w:hAnsi="Georgia"/>
          <w:sz w:val="28"/>
          <w:szCs w:val="28"/>
        </w:rPr>
        <w:t>Fdo. Fernando Molina Castillo</w:t>
      </w:r>
    </w:p>
    <w:p w:rsidR="00F966AB" w:rsidRPr="004B3262" w:rsidRDefault="00F966AB" w:rsidP="00F763DE">
      <w:pPr>
        <w:jc w:val="right"/>
        <w:rPr>
          <w:rFonts w:ascii="Georgia" w:hAnsi="Georgia" w:cs="Times New Roman"/>
          <w:noProof/>
          <w:sz w:val="28"/>
          <w:szCs w:val="28"/>
          <w:lang w:eastAsia="es-ES"/>
        </w:rPr>
      </w:pPr>
      <w:r>
        <w:rPr>
          <w:rFonts w:ascii="Georgia" w:hAnsi="Georgia"/>
          <w:sz w:val="28"/>
          <w:szCs w:val="28"/>
        </w:rPr>
        <w:t>Secretario de la Facultad de Filología</w:t>
      </w:r>
    </w:p>
    <w:p w:rsidR="00D54E0B" w:rsidRPr="00513AD7" w:rsidRDefault="00D54E0B" w:rsidP="00CA5B4C">
      <w:pPr>
        <w:rPr>
          <w:rFonts w:ascii="Times New Roman" w:hAnsi="Times New Roman" w:cs="Times New Roman"/>
          <w:noProof/>
          <w:sz w:val="26"/>
          <w:szCs w:val="26"/>
          <w:lang w:eastAsia="es-ES"/>
        </w:rPr>
      </w:pPr>
    </w:p>
    <w:p w:rsidR="00CA5B4C" w:rsidRDefault="00CA5B4C" w:rsidP="00CA5B4C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CA5B4C" w:rsidRDefault="00CA5B4C" w:rsidP="00CA5B4C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CA5B4C" w:rsidRDefault="00CA5B4C" w:rsidP="00CA5B4C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CA5B4C" w:rsidRDefault="00CA5B4C" w:rsidP="00CA5B4C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586C85" w:rsidRPr="00160B11" w:rsidRDefault="00586C85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sectPr w:rsidR="00586C85" w:rsidRPr="00160B1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84" w:rsidRDefault="00384B84" w:rsidP="00780537">
      <w:pPr>
        <w:spacing w:after="0" w:line="240" w:lineRule="auto"/>
      </w:pPr>
      <w:r>
        <w:separator/>
      </w:r>
    </w:p>
  </w:endnote>
  <w:endnote w:type="continuationSeparator" w:id="0">
    <w:p w:rsidR="00384B84" w:rsidRDefault="00384B84" w:rsidP="0078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09" w:rsidRDefault="00030709" w:rsidP="00030709">
    <w:pPr>
      <w:pStyle w:val="Piedepgina"/>
      <w:jc w:val="center"/>
    </w:pPr>
    <w:r>
      <w:t xml:space="preserve">Dr. Fernando Molina Castillo – Secretario – Facultad de Filología - </w:t>
    </w:r>
    <w:r w:rsidRPr="00030709">
      <w:rPr>
        <w:smallCaps/>
      </w:rPr>
      <w:t>Universidad de Sevilla</w:t>
    </w:r>
  </w:p>
  <w:p w:rsidR="00030709" w:rsidRDefault="00030709" w:rsidP="00030709">
    <w:pPr>
      <w:pStyle w:val="Piedepgina"/>
      <w:jc w:val="center"/>
    </w:pPr>
    <w:r>
      <w:t>c/ Palos de la Frontera, s/n – 41004 SEVILLA – Tel. 954551491/690362262 – secffl@us.es</w:t>
    </w:r>
  </w:p>
  <w:p w:rsidR="00030709" w:rsidRDefault="000307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84" w:rsidRDefault="00384B84" w:rsidP="00780537">
      <w:pPr>
        <w:spacing w:after="0" w:line="240" w:lineRule="auto"/>
      </w:pPr>
      <w:r>
        <w:separator/>
      </w:r>
    </w:p>
  </w:footnote>
  <w:footnote w:type="continuationSeparator" w:id="0">
    <w:p w:rsidR="00384B84" w:rsidRDefault="00384B84" w:rsidP="0078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37" w:rsidRDefault="00780537" w:rsidP="0078053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FD327BE" wp14:editId="02A8715A">
          <wp:extent cx="1198440" cy="1066800"/>
          <wp:effectExtent l="0" t="0" r="1905" b="0"/>
          <wp:docPr id="1" name="Imagen 1" descr="Resultado de imagen de logotipo universidad sev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logotipo universidad sevil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940" cy="107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537" w:rsidRDefault="00780537" w:rsidP="00780537">
    <w:pPr>
      <w:pStyle w:val="Encabezado"/>
      <w:jc w:val="center"/>
      <w:rPr>
        <w:b/>
      </w:rPr>
    </w:pPr>
    <w:r w:rsidRPr="00780537">
      <w:rPr>
        <w:b/>
      </w:rPr>
      <w:t>FACULTAD DE FILOLOGÍA</w:t>
    </w:r>
  </w:p>
  <w:p w:rsidR="00D54E0B" w:rsidRPr="00780537" w:rsidRDefault="00D54E0B" w:rsidP="00780537">
    <w:pPr>
      <w:pStyle w:val="Encabezado"/>
      <w:jc w:val="center"/>
      <w:rPr>
        <w:b/>
      </w:rPr>
    </w:pPr>
    <w:r>
      <w:rPr>
        <w:b/>
      </w:rPr>
      <w:t>Secretario</w:t>
    </w:r>
  </w:p>
  <w:p w:rsidR="00780537" w:rsidRPr="00586C85" w:rsidRDefault="00780537" w:rsidP="00586C85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40B1"/>
    <w:multiLevelType w:val="multilevel"/>
    <w:tmpl w:val="2AE6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A7F4C"/>
    <w:multiLevelType w:val="hybridMultilevel"/>
    <w:tmpl w:val="76BEE43A"/>
    <w:lvl w:ilvl="0" w:tplc="D4262B9C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0FCB"/>
    <w:multiLevelType w:val="hybridMultilevel"/>
    <w:tmpl w:val="03B6A8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66A12"/>
    <w:multiLevelType w:val="hybridMultilevel"/>
    <w:tmpl w:val="ECA0400E"/>
    <w:lvl w:ilvl="0" w:tplc="31247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E3834"/>
    <w:multiLevelType w:val="hybridMultilevel"/>
    <w:tmpl w:val="F02C696C"/>
    <w:lvl w:ilvl="0" w:tplc="3752BA48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824E4"/>
    <w:multiLevelType w:val="hybridMultilevel"/>
    <w:tmpl w:val="9C2A75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71F7C"/>
    <w:multiLevelType w:val="hybridMultilevel"/>
    <w:tmpl w:val="A5A4F210"/>
    <w:lvl w:ilvl="0" w:tplc="0C0A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37"/>
    <w:rsid w:val="000004E1"/>
    <w:rsid w:val="00030709"/>
    <w:rsid w:val="00031884"/>
    <w:rsid w:val="00041F2B"/>
    <w:rsid w:val="00046DC7"/>
    <w:rsid w:val="0005079A"/>
    <w:rsid w:val="001530FD"/>
    <w:rsid w:val="00160B11"/>
    <w:rsid w:val="00172794"/>
    <w:rsid w:val="0019774B"/>
    <w:rsid w:val="001A0294"/>
    <w:rsid w:val="001A2D6E"/>
    <w:rsid w:val="00205E0A"/>
    <w:rsid w:val="002125BA"/>
    <w:rsid w:val="00217012"/>
    <w:rsid w:val="002708E9"/>
    <w:rsid w:val="00286F10"/>
    <w:rsid w:val="00341DAC"/>
    <w:rsid w:val="003718EE"/>
    <w:rsid w:val="00384B84"/>
    <w:rsid w:val="00387461"/>
    <w:rsid w:val="003B6DD3"/>
    <w:rsid w:val="00483B71"/>
    <w:rsid w:val="00485F2F"/>
    <w:rsid w:val="0048631E"/>
    <w:rsid w:val="004B001A"/>
    <w:rsid w:val="004B3262"/>
    <w:rsid w:val="004E30A4"/>
    <w:rsid w:val="0050516F"/>
    <w:rsid w:val="00513AD7"/>
    <w:rsid w:val="005618A0"/>
    <w:rsid w:val="005734BA"/>
    <w:rsid w:val="005850F9"/>
    <w:rsid w:val="00586C85"/>
    <w:rsid w:val="00591E5A"/>
    <w:rsid w:val="005A2EE7"/>
    <w:rsid w:val="006034BE"/>
    <w:rsid w:val="00637626"/>
    <w:rsid w:val="00682431"/>
    <w:rsid w:val="00697F3E"/>
    <w:rsid w:val="006A4318"/>
    <w:rsid w:val="006A5AE3"/>
    <w:rsid w:val="006B69EB"/>
    <w:rsid w:val="007602C8"/>
    <w:rsid w:val="00780537"/>
    <w:rsid w:val="00782288"/>
    <w:rsid w:val="007D16DB"/>
    <w:rsid w:val="008209F6"/>
    <w:rsid w:val="00831B33"/>
    <w:rsid w:val="008C3D92"/>
    <w:rsid w:val="008C5273"/>
    <w:rsid w:val="008E7696"/>
    <w:rsid w:val="00923269"/>
    <w:rsid w:val="00933497"/>
    <w:rsid w:val="009A0121"/>
    <w:rsid w:val="009C331F"/>
    <w:rsid w:val="00A0087F"/>
    <w:rsid w:val="00A22055"/>
    <w:rsid w:val="00A35383"/>
    <w:rsid w:val="00A574FA"/>
    <w:rsid w:val="00A6371C"/>
    <w:rsid w:val="00A92211"/>
    <w:rsid w:val="00AC10DB"/>
    <w:rsid w:val="00AE3305"/>
    <w:rsid w:val="00B0199C"/>
    <w:rsid w:val="00B83D1E"/>
    <w:rsid w:val="00B84F41"/>
    <w:rsid w:val="00B8517A"/>
    <w:rsid w:val="00B96D56"/>
    <w:rsid w:val="00C567F9"/>
    <w:rsid w:val="00C852E4"/>
    <w:rsid w:val="00CA27C1"/>
    <w:rsid w:val="00CA5B4C"/>
    <w:rsid w:val="00D059F3"/>
    <w:rsid w:val="00D16D32"/>
    <w:rsid w:val="00D22D65"/>
    <w:rsid w:val="00D308FC"/>
    <w:rsid w:val="00D37E52"/>
    <w:rsid w:val="00D421E6"/>
    <w:rsid w:val="00D54E0B"/>
    <w:rsid w:val="00D6268A"/>
    <w:rsid w:val="00DC0C6C"/>
    <w:rsid w:val="00DE150A"/>
    <w:rsid w:val="00E201ED"/>
    <w:rsid w:val="00EF5FB0"/>
    <w:rsid w:val="00EF63CF"/>
    <w:rsid w:val="00F763DE"/>
    <w:rsid w:val="00F966AB"/>
    <w:rsid w:val="00FC6EEE"/>
    <w:rsid w:val="00FF07E3"/>
    <w:rsid w:val="00FF0936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A431"/>
  <w15:chartTrackingRefBased/>
  <w15:docId w15:val="{896AA1D1-2218-44F1-AE2C-DAAC58A2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B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537"/>
  </w:style>
  <w:style w:type="paragraph" w:styleId="Piedepgina">
    <w:name w:val="footer"/>
    <w:basedOn w:val="Normal"/>
    <w:link w:val="PiedepginaCar"/>
    <w:uiPriority w:val="99"/>
    <w:unhideWhenUsed/>
    <w:rsid w:val="00780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537"/>
  </w:style>
  <w:style w:type="paragraph" w:styleId="NormalWeb">
    <w:name w:val="Normal (Web)"/>
    <w:basedOn w:val="Normal"/>
    <w:uiPriority w:val="99"/>
    <w:semiHidden/>
    <w:unhideWhenUsed/>
    <w:rsid w:val="0058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86C85"/>
    <w:rPr>
      <w:i/>
      <w:iCs/>
    </w:rPr>
  </w:style>
  <w:style w:type="table" w:styleId="Tablaconcuadrcula">
    <w:name w:val="Table Grid"/>
    <w:basedOn w:val="Tablanormal"/>
    <w:uiPriority w:val="39"/>
    <w:rsid w:val="00CA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usuario</cp:lastModifiedBy>
  <cp:revision>2</cp:revision>
  <dcterms:created xsi:type="dcterms:W3CDTF">2021-11-07T14:36:00Z</dcterms:created>
  <dcterms:modified xsi:type="dcterms:W3CDTF">2021-11-07T14:36:00Z</dcterms:modified>
</cp:coreProperties>
</file>